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64" w:rsidRPr="00C85981" w:rsidRDefault="00136564" w:rsidP="00534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705AF2" w:rsidRPr="00C85981" w:rsidRDefault="00705AF2" w:rsidP="001841FF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6564" w:rsidRPr="00177479" w:rsidRDefault="00136564" w:rsidP="001841FF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EE4688">
        <w:rPr>
          <w:rFonts w:ascii="Times New Roman" w:hAnsi="Times New Roman"/>
          <w:b/>
          <w:sz w:val="24"/>
          <w:szCs w:val="24"/>
          <w:lang w:eastAsia="ru-RU"/>
        </w:rPr>
        <w:t>восстановление паркетного пола</w:t>
      </w:r>
      <w:r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_____________</w:t>
      </w:r>
    </w:p>
    <w:p w:rsidR="00136564" w:rsidRPr="004A60DB" w:rsidRDefault="00136564" w:rsidP="0019452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A60DB">
        <w:rPr>
          <w:rFonts w:ascii="Times New Roman" w:hAnsi="Times New Roman"/>
          <w:sz w:val="20"/>
          <w:szCs w:val="20"/>
          <w:lang w:eastAsia="ru-RU"/>
        </w:rPr>
        <w:t xml:space="preserve">      </w:t>
      </w:r>
    </w:p>
    <w:p w:rsidR="00981F99" w:rsidRDefault="00981F99" w:rsidP="0019452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81F99" w:rsidRDefault="00981F99" w:rsidP="0019452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136564" w:rsidRPr="00C85981" w:rsidRDefault="00136564" w:rsidP="001945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г. Москва                                       </w:t>
      </w:r>
      <w:r w:rsidR="002F3206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DF5B9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6D7453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DF5B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7479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DF5B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598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DF5B9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="001A0BE0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</w:t>
      </w:r>
      <w:r w:rsidR="0017747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2E2D3A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0BE0" w:rsidRPr="00C85981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136564" w:rsidRPr="00C85981" w:rsidRDefault="00136564" w:rsidP="00BF7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564" w:rsidRPr="00C85981" w:rsidRDefault="00136564" w:rsidP="00BF7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564" w:rsidRPr="00C85981" w:rsidRDefault="00136564" w:rsidP="00BF7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6564" w:rsidRPr="00C85981" w:rsidRDefault="00E72468" w:rsidP="00B21249">
      <w:pPr>
        <w:pStyle w:val="ab"/>
      </w:pPr>
      <w:r w:rsidRPr="00C85981">
        <w:rPr>
          <w:b/>
        </w:rPr>
        <w:t>ООО «ЭКО</w:t>
      </w:r>
      <w:r w:rsidR="00323DF9" w:rsidRPr="00C85981">
        <w:rPr>
          <w:b/>
        </w:rPr>
        <w:t>ХАУС</w:t>
      </w:r>
      <w:r w:rsidRPr="00C85981">
        <w:rPr>
          <w:b/>
        </w:rPr>
        <w:t xml:space="preserve"> </w:t>
      </w:r>
      <w:r w:rsidR="005C2CBC">
        <w:rPr>
          <w:b/>
        </w:rPr>
        <w:t>МАРКЕТ</w:t>
      </w:r>
      <w:r w:rsidR="00136564" w:rsidRPr="00C85981">
        <w:rPr>
          <w:b/>
        </w:rPr>
        <w:t>»</w:t>
      </w:r>
      <w:r w:rsidR="00136564" w:rsidRPr="00C85981">
        <w:t xml:space="preserve">, </w:t>
      </w:r>
      <w:r w:rsidR="000108C0" w:rsidRPr="00C85981">
        <w:t>именуемое в дальнейшем</w:t>
      </w:r>
      <w:r w:rsidR="00981F99" w:rsidRPr="00C85981">
        <w:t xml:space="preserve"> </w:t>
      </w:r>
      <w:r w:rsidR="00981F99" w:rsidRPr="00C85981">
        <w:rPr>
          <w:b/>
        </w:rPr>
        <w:t>«</w:t>
      </w:r>
      <w:r w:rsidR="000108C0" w:rsidRPr="00C85981">
        <w:rPr>
          <w:b/>
        </w:rPr>
        <w:t>Исполнитель</w:t>
      </w:r>
      <w:r w:rsidR="00981F99" w:rsidRPr="00C85981">
        <w:rPr>
          <w:b/>
        </w:rPr>
        <w:t>»</w:t>
      </w:r>
      <w:r w:rsidR="000108C0" w:rsidRPr="00C85981">
        <w:rPr>
          <w:b/>
        </w:rPr>
        <w:t>,</w:t>
      </w:r>
      <w:r w:rsidR="000108C0" w:rsidRPr="00C85981">
        <w:t xml:space="preserve"> </w:t>
      </w:r>
      <w:r w:rsidR="00292D10" w:rsidRPr="00292D10">
        <w:rPr>
          <w:b/>
        </w:rPr>
        <w:t>в лице г</w:t>
      </w:r>
      <w:r w:rsidR="00136564" w:rsidRPr="00292D10">
        <w:rPr>
          <w:b/>
        </w:rPr>
        <w:t>енерального</w:t>
      </w:r>
      <w:r w:rsidR="00136564" w:rsidRPr="00C85981">
        <w:t xml:space="preserve"> </w:t>
      </w:r>
      <w:r w:rsidR="006C2C9C" w:rsidRPr="00292D10">
        <w:rPr>
          <w:b/>
        </w:rPr>
        <w:t xml:space="preserve">директора </w:t>
      </w:r>
      <w:r w:rsidR="00480418" w:rsidRPr="00292D10">
        <w:rPr>
          <w:b/>
        </w:rPr>
        <w:t>Богатырев</w:t>
      </w:r>
      <w:r w:rsidR="005C2CBC">
        <w:rPr>
          <w:b/>
        </w:rPr>
        <w:t>ой</w:t>
      </w:r>
      <w:r w:rsidR="00480418" w:rsidRPr="00292D10">
        <w:rPr>
          <w:b/>
        </w:rPr>
        <w:t xml:space="preserve"> </w:t>
      </w:r>
      <w:r w:rsidR="005C2CBC">
        <w:rPr>
          <w:b/>
        </w:rPr>
        <w:t>В.Ф.</w:t>
      </w:r>
      <w:r w:rsidR="00136564" w:rsidRPr="00292D10">
        <w:rPr>
          <w:b/>
        </w:rPr>
        <w:t>,</w:t>
      </w:r>
      <w:r w:rsidR="00136564" w:rsidRPr="00C85981">
        <w:t xml:space="preserve"> </w:t>
      </w:r>
      <w:r w:rsidR="000108C0" w:rsidRPr="00C85981">
        <w:t>действующего на основании Устава с одной стороны</w:t>
      </w:r>
      <w:r w:rsidR="006C0C10" w:rsidRPr="00C85981">
        <w:t xml:space="preserve">, и </w:t>
      </w:r>
      <w:r w:rsidR="003254B8">
        <w:rPr>
          <w:b/>
        </w:rPr>
        <w:t>___________________________________</w:t>
      </w:r>
      <w:r w:rsidR="005C2CBC">
        <w:rPr>
          <w:b/>
        </w:rPr>
        <w:t xml:space="preserve"> в лице </w:t>
      </w:r>
      <w:r w:rsidR="003254B8">
        <w:rPr>
          <w:b/>
        </w:rPr>
        <w:t xml:space="preserve">__________________________________________________, </w:t>
      </w:r>
      <w:r w:rsidR="005C2CBC">
        <w:rPr>
          <w:b/>
        </w:rPr>
        <w:t xml:space="preserve"> </w:t>
      </w:r>
      <w:r w:rsidR="005C2CBC" w:rsidRPr="005C2CBC">
        <w:t>действующего на основании</w:t>
      </w:r>
      <w:r w:rsidR="005C2CBC">
        <w:rPr>
          <w:b/>
        </w:rPr>
        <w:t xml:space="preserve"> </w:t>
      </w:r>
      <w:r w:rsidR="003254B8">
        <w:t>____________________</w:t>
      </w:r>
      <w:r w:rsidR="005C2CBC" w:rsidRPr="005C2CBC">
        <w:t>,</w:t>
      </w:r>
      <w:r w:rsidR="00292D10">
        <w:rPr>
          <w:b/>
        </w:rPr>
        <w:t xml:space="preserve"> </w:t>
      </w:r>
      <w:r w:rsidR="002F3206" w:rsidRPr="00C85981">
        <w:t>именуемый</w:t>
      </w:r>
      <w:r w:rsidR="000108C0" w:rsidRPr="00C85981">
        <w:t xml:space="preserve"> в дальнейшем </w:t>
      </w:r>
      <w:r w:rsidR="00981F99" w:rsidRPr="00C85981">
        <w:rPr>
          <w:b/>
        </w:rPr>
        <w:t>«</w:t>
      </w:r>
      <w:r w:rsidR="000108C0" w:rsidRPr="00C85981">
        <w:rPr>
          <w:b/>
        </w:rPr>
        <w:t>Заказчик</w:t>
      </w:r>
      <w:r w:rsidR="00981F99" w:rsidRPr="00C85981">
        <w:rPr>
          <w:b/>
        </w:rPr>
        <w:t>»</w:t>
      </w:r>
      <w:r w:rsidR="000108C0" w:rsidRPr="00C85981">
        <w:rPr>
          <w:b/>
        </w:rPr>
        <w:t>,</w:t>
      </w:r>
      <w:r w:rsidR="000108C0" w:rsidRPr="00C85981">
        <w:t xml:space="preserve"> </w:t>
      </w:r>
      <w:r w:rsidR="00136564" w:rsidRPr="00C85981">
        <w:t xml:space="preserve">заключили </w:t>
      </w:r>
      <w:r w:rsidR="000108C0" w:rsidRPr="00C85981">
        <w:t xml:space="preserve">настоящий </w:t>
      </w:r>
      <w:r w:rsidR="00136564" w:rsidRPr="00C85981">
        <w:t>договор о нижеследующем:</w:t>
      </w:r>
    </w:p>
    <w:p w:rsidR="00136564" w:rsidRPr="00C85981" w:rsidRDefault="00136564" w:rsidP="00BF7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564" w:rsidRPr="00C85981" w:rsidRDefault="00136564" w:rsidP="0025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1.Предмет договора.</w:t>
      </w:r>
    </w:p>
    <w:p w:rsidR="00136564" w:rsidRPr="00177479" w:rsidRDefault="00136564" w:rsidP="00EC46B2">
      <w:pPr>
        <w:pStyle w:val="style13198789670000000533western"/>
        <w:jc w:val="both"/>
      </w:pPr>
      <w:r w:rsidRPr="00C85981">
        <w:t xml:space="preserve">Предметом </w:t>
      </w:r>
      <w:r w:rsidRPr="006C2C9C">
        <w:t>договора является исполнение работ по восстановлению паркетного пола в помещении</w:t>
      </w:r>
      <w:r w:rsidR="00251A75" w:rsidRPr="006C2C9C">
        <w:t xml:space="preserve"> согласно</w:t>
      </w:r>
      <w:r w:rsidR="006C2C9C" w:rsidRPr="006C2C9C">
        <w:t xml:space="preserve"> </w:t>
      </w:r>
      <w:r w:rsidR="006C2C9C" w:rsidRPr="00C85981">
        <w:t xml:space="preserve">Смете (Приложение № 1) </w:t>
      </w:r>
      <w:r w:rsidR="006C2C9C">
        <w:t xml:space="preserve">находящемуся по адресу: </w:t>
      </w:r>
      <w:r w:rsidR="00DF5B97" w:rsidRPr="00177479">
        <w:t>___________________________________________________________________________________</w:t>
      </w:r>
    </w:p>
    <w:p w:rsidR="00136564" w:rsidRPr="00C85981" w:rsidRDefault="00136564" w:rsidP="00E9751F">
      <w:pPr>
        <w:pStyle w:val="style13198789670000000533western"/>
        <w:jc w:val="center"/>
        <w:rPr>
          <w:b/>
        </w:rPr>
      </w:pPr>
      <w:r w:rsidRPr="00C85981">
        <w:rPr>
          <w:b/>
        </w:rPr>
        <w:t>2. Права и обязанности «Исполнителя»</w:t>
      </w:r>
    </w:p>
    <w:p w:rsidR="00136564" w:rsidRPr="00DF5B97" w:rsidRDefault="00136564" w:rsidP="00400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2.1 «Исполнитель»</w:t>
      </w:r>
      <w:r w:rsidR="007C0AB0" w:rsidRPr="00C85981">
        <w:rPr>
          <w:rFonts w:ascii="Times New Roman" w:hAnsi="Times New Roman"/>
          <w:sz w:val="24"/>
          <w:szCs w:val="24"/>
          <w:lang w:eastAsia="ru-RU"/>
        </w:rPr>
        <w:t xml:space="preserve"> обязуется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 выполнить работы </w:t>
      </w:r>
      <w:r w:rsidR="0050506B" w:rsidRPr="00C85981">
        <w:rPr>
          <w:rFonts w:ascii="Times New Roman" w:hAnsi="Times New Roman"/>
          <w:sz w:val="24"/>
          <w:szCs w:val="24"/>
          <w:lang w:eastAsia="ru-RU"/>
        </w:rPr>
        <w:t xml:space="preserve">согласно Смете (Приложение № 1) 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E38AA">
        <w:rPr>
          <w:rFonts w:ascii="Times New Roman" w:hAnsi="Times New Roman"/>
          <w:sz w:val="24"/>
          <w:szCs w:val="24"/>
          <w:lang w:eastAsia="ru-RU"/>
        </w:rPr>
        <w:t>ремонту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 паркетного пола, площадью </w:t>
      </w:r>
      <w:r w:rsidR="003254B8">
        <w:rPr>
          <w:rFonts w:ascii="Times New Roman" w:hAnsi="Times New Roman"/>
          <w:sz w:val="24"/>
          <w:szCs w:val="24"/>
          <w:lang w:eastAsia="ru-RU"/>
        </w:rPr>
        <w:t>_________</w:t>
      </w:r>
      <w:r w:rsidR="005C2CBC">
        <w:rPr>
          <w:rFonts w:ascii="Times New Roman" w:hAnsi="Times New Roman"/>
          <w:sz w:val="24"/>
          <w:szCs w:val="24"/>
          <w:lang w:eastAsia="ru-RU"/>
        </w:rPr>
        <w:t xml:space="preserve"> кв.м.</w:t>
      </w:r>
    </w:p>
    <w:p w:rsidR="00136564" w:rsidRPr="00C85981" w:rsidRDefault="00136564" w:rsidP="00B314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564" w:rsidRPr="00177479" w:rsidRDefault="00136564" w:rsidP="00B314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2.2 </w:t>
      </w:r>
      <w:r w:rsidRPr="00C85981">
        <w:rPr>
          <w:rFonts w:ascii="Times New Roman" w:hAnsi="Times New Roman"/>
          <w:sz w:val="24"/>
          <w:szCs w:val="24"/>
          <w:lang w:eastAsia="ru-RU"/>
        </w:rPr>
        <w:t>«Исполнитель»</w:t>
      </w:r>
      <w:r w:rsidRPr="00C85981">
        <w:rPr>
          <w:rFonts w:ascii="Times New Roman" w:hAnsi="Times New Roman"/>
          <w:sz w:val="24"/>
          <w:szCs w:val="24"/>
        </w:rPr>
        <w:t xml:space="preserve"> 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обязуется выполнить работы </w:t>
      </w:r>
      <w:r w:rsidR="00DF5B97" w:rsidRPr="00177479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136564" w:rsidRPr="00C85981" w:rsidRDefault="00136564" w:rsidP="00B314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564" w:rsidRPr="00C85981" w:rsidRDefault="00136564" w:rsidP="00534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3.Права и обязанности «Заказчика»</w:t>
      </w:r>
    </w:p>
    <w:p w:rsidR="00136564" w:rsidRPr="00C85981" w:rsidRDefault="00136564" w:rsidP="00EC46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C85981">
        <w:rPr>
          <w:rFonts w:ascii="Times New Roman" w:hAnsi="Times New Roman"/>
          <w:sz w:val="24"/>
          <w:szCs w:val="24"/>
        </w:rPr>
        <w:t xml:space="preserve"> </w:t>
      </w:r>
      <w:r w:rsidRPr="00C85981">
        <w:rPr>
          <w:rFonts w:ascii="Times New Roman" w:hAnsi="Times New Roman"/>
          <w:sz w:val="24"/>
          <w:szCs w:val="24"/>
          <w:lang w:eastAsia="ru-RU"/>
        </w:rPr>
        <w:t>«Заказчик» обязуется подготовить помещение для выполнения работ: укрыть во избежание порчи мебель и другие вещи, убрать мешающие предметы, отвести место для хранения инструмента, материалов и вещей «Исполнителя».</w:t>
      </w:r>
    </w:p>
    <w:p w:rsidR="00136564" w:rsidRPr="00C85981" w:rsidRDefault="00136564" w:rsidP="00EC46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C85981">
        <w:rPr>
          <w:rFonts w:ascii="Times New Roman" w:hAnsi="Times New Roman"/>
          <w:sz w:val="24"/>
          <w:szCs w:val="24"/>
        </w:rPr>
        <w:t xml:space="preserve"> </w:t>
      </w:r>
      <w:r w:rsidRPr="00C8598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C85981">
        <w:rPr>
          <w:rFonts w:ascii="Times New Roman" w:hAnsi="Times New Roman"/>
          <w:sz w:val="24"/>
          <w:szCs w:val="24"/>
          <w:lang w:eastAsia="ru-RU"/>
        </w:rPr>
        <w:t>Заказчик» несёт полную материальную ответственность за сохранность оборудования, инстру</w:t>
      </w:r>
      <w:r w:rsidR="003E1D8A" w:rsidRPr="00C85981">
        <w:rPr>
          <w:rFonts w:ascii="Times New Roman" w:hAnsi="Times New Roman"/>
          <w:sz w:val="24"/>
          <w:szCs w:val="24"/>
          <w:lang w:eastAsia="ru-RU"/>
        </w:rPr>
        <w:t>ментов и материалов «Исполнителя</w:t>
      </w:r>
      <w:r w:rsidRPr="00C85981">
        <w:rPr>
          <w:rFonts w:ascii="Times New Roman" w:hAnsi="Times New Roman"/>
          <w:sz w:val="24"/>
          <w:szCs w:val="24"/>
          <w:lang w:eastAsia="ru-RU"/>
        </w:rPr>
        <w:t>» в течение всего срока действия договора по месту выполнения работ.</w:t>
      </w:r>
    </w:p>
    <w:p w:rsidR="00136564" w:rsidRPr="00C85981" w:rsidRDefault="00136564" w:rsidP="00EC46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Pr="00C85981">
        <w:rPr>
          <w:rFonts w:ascii="Times New Roman" w:hAnsi="Times New Roman"/>
          <w:sz w:val="24"/>
          <w:szCs w:val="24"/>
        </w:rPr>
        <w:t xml:space="preserve"> </w:t>
      </w:r>
      <w:r w:rsidRPr="00C8598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C85981">
        <w:rPr>
          <w:rFonts w:ascii="Times New Roman" w:hAnsi="Times New Roman"/>
          <w:sz w:val="24"/>
          <w:szCs w:val="24"/>
          <w:lang w:eastAsia="ru-RU"/>
        </w:rPr>
        <w:t>Заказчик» обязан принять выполненные работы в день их завершения. Претензии мо</w:t>
      </w:r>
      <w:r w:rsidR="00EC46B2" w:rsidRPr="00C85981">
        <w:rPr>
          <w:rFonts w:ascii="Times New Roman" w:hAnsi="Times New Roman"/>
          <w:sz w:val="24"/>
          <w:szCs w:val="24"/>
          <w:lang w:eastAsia="ru-RU"/>
        </w:rPr>
        <w:t xml:space="preserve">гут быть заявлены «Заказчиком» </w:t>
      </w:r>
      <w:r w:rsidRPr="00C85981">
        <w:rPr>
          <w:rFonts w:ascii="Times New Roman" w:hAnsi="Times New Roman"/>
          <w:sz w:val="24"/>
          <w:szCs w:val="24"/>
          <w:lang w:eastAsia="ru-RU"/>
        </w:rPr>
        <w:t>«Исполнителю» в течение одного календарного года с момента приёмки работ. При разногласии между сторонами по качеству произведённых работ, «Заказчик» вправе требовать назначения экспертизы. При основательности претензий «Исполнитель» обязан устранить недоделки в течение 30 дней.</w:t>
      </w:r>
    </w:p>
    <w:p w:rsidR="00E72468" w:rsidRDefault="00136564" w:rsidP="00EC4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Pr="001A0BE0">
        <w:rPr>
          <w:rFonts w:ascii="Times New Roman" w:hAnsi="Times New Roman"/>
          <w:b/>
          <w:sz w:val="24"/>
          <w:szCs w:val="24"/>
          <w:lang w:eastAsia="ru-RU"/>
        </w:rPr>
        <w:t xml:space="preserve">«Заказчик» обязуется </w:t>
      </w:r>
      <w:r w:rsidR="0027077E" w:rsidRPr="001A0BE0">
        <w:rPr>
          <w:rFonts w:ascii="Times New Roman" w:hAnsi="Times New Roman"/>
          <w:b/>
          <w:sz w:val="24"/>
          <w:szCs w:val="24"/>
          <w:lang w:eastAsia="ru-RU"/>
        </w:rPr>
        <w:t xml:space="preserve">внести 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>пред</w:t>
      </w:r>
      <w:r w:rsidR="0050506B" w:rsidRPr="001A0BE0">
        <w:rPr>
          <w:rFonts w:ascii="Times New Roman" w:hAnsi="Times New Roman"/>
          <w:b/>
          <w:sz w:val="24"/>
          <w:szCs w:val="24"/>
          <w:lang w:eastAsia="ru-RU"/>
        </w:rPr>
        <w:t>оплату</w:t>
      </w:r>
      <w:r w:rsidR="0027077E" w:rsidRPr="001A0BE0">
        <w:rPr>
          <w:rFonts w:ascii="Times New Roman" w:hAnsi="Times New Roman"/>
          <w:b/>
          <w:sz w:val="24"/>
          <w:szCs w:val="24"/>
          <w:lang w:eastAsia="ru-RU"/>
        </w:rPr>
        <w:t xml:space="preserve"> в размере</w:t>
      </w:r>
      <w:r w:rsidR="00B212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______________</w:t>
      </w:r>
      <w:r w:rsidR="005C2C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F5B97" w:rsidRPr="00177479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054E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 xml:space="preserve">рублей 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 xml:space="preserve"> копеек, вносится дату подписания Договора, непосредственно перед началом Работ.</w:t>
      </w:r>
    </w:p>
    <w:p w:rsidR="004000D9" w:rsidRPr="00C85981" w:rsidRDefault="00DF5B97" w:rsidP="00EC4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3.5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Pr="001774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 xml:space="preserve">вносит остаток в размере 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_______________</w:t>
      </w:r>
      <w:r w:rsidR="005C2C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</w:t>
      </w:r>
      <w:r w:rsidR="00054E46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/>
          <w:sz w:val="24"/>
          <w:szCs w:val="24"/>
          <w:lang w:eastAsia="ru-RU"/>
        </w:rPr>
        <w:t>рублей</w:t>
      </w:r>
      <w:r w:rsidR="00054E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00D9">
        <w:rPr>
          <w:rFonts w:ascii="Times New Roman" w:hAnsi="Times New Roman"/>
          <w:b/>
          <w:sz w:val="24"/>
          <w:szCs w:val="24"/>
          <w:lang w:eastAsia="ru-RU"/>
        </w:rPr>
        <w:t>копеек, непосредственно после подписания Акта Сдачи-приемки.</w:t>
      </w:r>
    </w:p>
    <w:p w:rsidR="00136564" w:rsidRPr="00C85981" w:rsidRDefault="00136564" w:rsidP="0025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6564" w:rsidRPr="00C85981" w:rsidRDefault="00136564" w:rsidP="0025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4.Цена договора.</w:t>
      </w:r>
    </w:p>
    <w:p w:rsidR="00136564" w:rsidRPr="00C85981" w:rsidRDefault="00136564" w:rsidP="00256F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4.1 </w:t>
      </w:r>
      <w:r w:rsidR="005F7718" w:rsidRPr="00C85981">
        <w:rPr>
          <w:rFonts w:ascii="Times New Roman" w:hAnsi="Times New Roman"/>
          <w:sz w:val="24"/>
          <w:szCs w:val="24"/>
          <w:lang w:eastAsia="ru-RU"/>
        </w:rPr>
        <w:t>Стоимость работ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1625" w:rsidRPr="00C85981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_______________________</w:t>
      </w:r>
      <w:r w:rsidR="005C2C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0BE0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</w:t>
      </w:r>
      <w:r w:rsidR="00D46423" w:rsidRPr="00C85981">
        <w:rPr>
          <w:rFonts w:ascii="Times New Roman" w:hAnsi="Times New Roman"/>
          <w:b/>
          <w:sz w:val="24"/>
          <w:szCs w:val="24"/>
          <w:lang w:eastAsia="ru-RU"/>
        </w:rPr>
        <w:t>) рубл</w:t>
      </w:r>
      <w:r w:rsidR="006C2C9C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D46423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254B8"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="00D46423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копеек</w:t>
      </w:r>
      <w:r w:rsidR="00657A9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36564" w:rsidRPr="00C85981" w:rsidRDefault="001A0BE0" w:rsidP="00256F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4.2 </w:t>
      </w:r>
      <w:r w:rsidRPr="00C85981">
        <w:rPr>
          <w:rFonts w:ascii="Times New Roman" w:hAnsi="Times New Roman"/>
          <w:sz w:val="24"/>
          <w:szCs w:val="24"/>
          <w:lang w:eastAsia="ru-RU"/>
        </w:rPr>
        <w:t>Цена</w:t>
      </w:r>
      <w:r w:rsidR="00E72468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468" w:rsidRPr="00C85981">
        <w:rPr>
          <w:rFonts w:ascii="Times New Roman" w:hAnsi="Times New Roman"/>
          <w:sz w:val="24"/>
          <w:szCs w:val="24"/>
          <w:lang w:eastAsia="ru-RU"/>
        </w:rPr>
        <w:t>является неизменной на весь период действия Договора. В случае необходимости производства дополнительных Работ или поставки Материалов, Стороны заключают дополнительные соглашения, являющиеся Приложением к настоящему договору и основанием для оплаты.</w:t>
      </w:r>
    </w:p>
    <w:p w:rsidR="00136564" w:rsidRDefault="00136564" w:rsidP="00256F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936" w:rsidRPr="00C85981" w:rsidRDefault="00FE7936" w:rsidP="00256F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4B63" w:rsidRPr="00C85981" w:rsidRDefault="00E84B63" w:rsidP="004B0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6564" w:rsidRPr="00C85981" w:rsidRDefault="00136564" w:rsidP="004B0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5. Срок действия договора и другие условия.</w:t>
      </w:r>
    </w:p>
    <w:p w:rsidR="00136564" w:rsidRPr="00C85981" w:rsidRDefault="00136564" w:rsidP="004B0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6564" w:rsidRPr="00C85981" w:rsidRDefault="00136564" w:rsidP="001D1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5.1 </w:t>
      </w:r>
      <w:r w:rsidRPr="00C85981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со дня его заключения сторонами</w:t>
      </w:r>
      <w:r w:rsidR="00F33609">
        <w:rPr>
          <w:rFonts w:ascii="Times New Roman" w:hAnsi="Times New Roman"/>
          <w:sz w:val="24"/>
          <w:szCs w:val="24"/>
          <w:lang w:eastAsia="ru-RU"/>
        </w:rPr>
        <w:t>.</w:t>
      </w:r>
    </w:p>
    <w:p w:rsidR="001D1B19" w:rsidRPr="00C85981" w:rsidRDefault="00136564" w:rsidP="001D1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5.2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B19" w:rsidRPr="00C85981">
        <w:rPr>
          <w:rFonts w:ascii="Times New Roman" w:hAnsi="Times New Roman"/>
          <w:sz w:val="24"/>
          <w:szCs w:val="24"/>
          <w:lang w:eastAsia="ru-RU"/>
        </w:rPr>
        <w:t xml:space="preserve">«Исполнитель» обязуется </w:t>
      </w:r>
      <w:r w:rsidR="00772832" w:rsidRPr="00C85981">
        <w:rPr>
          <w:rFonts w:ascii="Times New Roman" w:hAnsi="Times New Roman"/>
          <w:sz w:val="24"/>
          <w:szCs w:val="24"/>
          <w:lang w:eastAsia="ru-RU"/>
        </w:rPr>
        <w:t>о</w:t>
      </w:r>
      <w:r w:rsidR="001D1B19" w:rsidRPr="00C85981">
        <w:rPr>
          <w:rFonts w:ascii="Times New Roman" w:hAnsi="Times New Roman"/>
          <w:sz w:val="24"/>
          <w:szCs w:val="24"/>
          <w:lang w:eastAsia="ru-RU"/>
        </w:rPr>
        <w:t xml:space="preserve">казать услуги до указанного в пункте </w:t>
      </w:r>
      <w:r w:rsidR="001D1B19" w:rsidRPr="00C85981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1D1B19" w:rsidRPr="00C85981">
        <w:rPr>
          <w:rFonts w:ascii="Times New Roman" w:hAnsi="Times New Roman"/>
          <w:sz w:val="24"/>
          <w:szCs w:val="24"/>
          <w:lang w:eastAsia="ru-RU"/>
        </w:rPr>
        <w:t xml:space="preserve"> срока при условии соблюдения «Заказчиком» условий оплаты.</w:t>
      </w:r>
    </w:p>
    <w:p w:rsidR="004A60DB" w:rsidRPr="00C85981" w:rsidRDefault="001D1B19" w:rsidP="001D1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5.3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0DB"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564" w:rsidRPr="00C85981">
        <w:rPr>
          <w:rFonts w:ascii="Times New Roman" w:hAnsi="Times New Roman"/>
          <w:sz w:val="24"/>
          <w:szCs w:val="24"/>
          <w:lang w:eastAsia="ru-RU"/>
        </w:rPr>
        <w:t>При необходимости изменения срока начала или окончания</w:t>
      </w:r>
      <w:r w:rsidR="0058194B" w:rsidRPr="00C85981">
        <w:rPr>
          <w:rFonts w:ascii="Times New Roman" w:hAnsi="Times New Roman"/>
          <w:sz w:val="24"/>
          <w:szCs w:val="24"/>
          <w:lang w:eastAsia="ru-RU"/>
        </w:rPr>
        <w:t xml:space="preserve"> работ каждая из сторон </w:t>
      </w:r>
      <w:r w:rsidR="00136564" w:rsidRPr="00C85981">
        <w:rPr>
          <w:rFonts w:ascii="Times New Roman" w:hAnsi="Times New Roman"/>
          <w:sz w:val="24"/>
          <w:szCs w:val="24"/>
          <w:lang w:eastAsia="ru-RU"/>
        </w:rPr>
        <w:t xml:space="preserve">обязана сообщить об этом другой стороне не позднее, чем за 2 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рабочих </w:t>
      </w:r>
      <w:r w:rsidR="00136564" w:rsidRPr="00C85981">
        <w:rPr>
          <w:rFonts w:ascii="Times New Roman" w:hAnsi="Times New Roman"/>
          <w:sz w:val="24"/>
          <w:szCs w:val="24"/>
          <w:lang w:eastAsia="ru-RU"/>
        </w:rPr>
        <w:t xml:space="preserve">дня до его наступления. </w:t>
      </w:r>
      <w:r w:rsidR="0058194B" w:rsidRPr="00C85981">
        <w:rPr>
          <w:rFonts w:ascii="Times New Roman" w:hAnsi="Times New Roman"/>
          <w:sz w:val="24"/>
          <w:szCs w:val="24"/>
          <w:lang w:eastAsia="ru-RU"/>
        </w:rPr>
        <w:t>В подобном случае делается дополнение к данному Договору, которое подписывается обеими сторонами и становится неотъемлемой частью данного Договора</w:t>
      </w:r>
      <w:r w:rsidR="00136564" w:rsidRPr="00C85981">
        <w:rPr>
          <w:rFonts w:ascii="Times New Roman" w:hAnsi="Times New Roman"/>
          <w:sz w:val="24"/>
          <w:szCs w:val="24"/>
          <w:lang w:eastAsia="ru-RU"/>
        </w:rPr>
        <w:t>.</w:t>
      </w:r>
      <w:r w:rsidR="0058194B"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6564" w:rsidRPr="00C85981" w:rsidRDefault="00981F99" w:rsidP="001D1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5.4</w:t>
      </w:r>
      <w:r w:rsidR="00136564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60DB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6564" w:rsidRPr="00C85981">
        <w:rPr>
          <w:rFonts w:ascii="Times New Roman" w:hAnsi="Times New Roman"/>
          <w:sz w:val="24"/>
          <w:szCs w:val="24"/>
          <w:lang w:eastAsia="ru-RU"/>
        </w:rPr>
        <w:t>В случае нарушения «Исполнителем» срока начала или окончания работ, он уплачивает «Заказчику» штраф в размере 0.1% от стоимости работ за каждый просроченный день.</w:t>
      </w:r>
    </w:p>
    <w:p w:rsidR="00136564" w:rsidRPr="00C85981" w:rsidRDefault="00136564" w:rsidP="001D1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981F99" w:rsidRPr="00C85981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0DB"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981">
        <w:rPr>
          <w:rFonts w:ascii="Times New Roman" w:hAnsi="Times New Roman"/>
          <w:sz w:val="24"/>
          <w:szCs w:val="24"/>
          <w:lang w:eastAsia="ru-RU"/>
        </w:rPr>
        <w:t>При нарушении вышеуказанных сроков по вине «Заказчика», он несёт ту же ответственность.</w:t>
      </w:r>
    </w:p>
    <w:p w:rsidR="00CE47EC" w:rsidRPr="00C85981" w:rsidRDefault="00981F99" w:rsidP="001D1B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981">
        <w:rPr>
          <w:rFonts w:ascii="Times New Roman" w:hAnsi="Times New Roman"/>
          <w:b/>
          <w:sz w:val="24"/>
          <w:szCs w:val="24"/>
          <w:lang w:eastAsia="ru-RU"/>
        </w:rPr>
        <w:t>5.6</w:t>
      </w:r>
      <w:r w:rsidR="00136564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60DB" w:rsidRPr="00C859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6564" w:rsidRPr="00C85981">
        <w:rPr>
          <w:rFonts w:ascii="Times New Roman" w:hAnsi="Times New Roman"/>
          <w:sz w:val="24"/>
          <w:szCs w:val="24"/>
          <w:lang w:eastAsia="ru-RU"/>
        </w:rPr>
        <w:t xml:space="preserve">Гарантия на выполненные работы </w:t>
      </w:r>
      <w:r w:rsidR="00D06607" w:rsidRPr="00C85981">
        <w:rPr>
          <w:rFonts w:ascii="Times New Roman" w:hAnsi="Times New Roman"/>
          <w:sz w:val="24"/>
          <w:szCs w:val="24"/>
          <w:lang w:eastAsia="ru-RU"/>
        </w:rPr>
        <w:t>24 месяца</w:t>
      </w:r>
      <w:r w:rsidR="00136564" w:rsidRPr="00C85981">
        <w:rPr>
          <w:rFonts w:ascii="Times New Roman" w:hAnsi="Times New Roman"/>
          <w:sz w:val="24"/>
          <w:szCs w:val="24"/>
          <w:lang w:eastAsia="ru-RU"/>
        </w:rPr>
        <w:t>.</w:t>
      </w:r>
      <w:r w:rsidR="00CE47EC" w:rsidRPr="00C85981">
        <w:rPr>
          <w:rFonts w:ascii="Times New Roman" w:hAnsi="Times New Roman"/>
          <w:sz w:val="24"/>
          <w:szCs w:val="24"/>
          <w:lang w:eastAsia="ru-RU"/>
        </w:rPr>
        <w:t xml:space="preserve"> Гарантия </w:t>
      </w:r>
      <w:r w:rsidR="003E1D8A" w:rsidRPr="00C85981">
        <w:rPr>
          <w:rFonts w:ascii="Times New Roman" w:hAnsi="Times New Roman"/>
          <w:sz w:val="24"/>
          <w:szCs w:val="24"/>
          <w:lang w:eastAsia="ru-RU"/>
        </w:rPr>
        <w:t xml:space="preserve">на работы по шпаклевке </w:t>
      </w:r>
      <w:r w:rsidR="00CE47EC" w:rsidRPr="00C85981">
        <w:rPr>
          <w:rFonts w:ascii="Times New Roman" w:hAnsi="Times New Roman"/>
          <w:sz w:val="24"/>
          <w:szCs w:val="24"/>
          <w:lang w:eastAsia="ru-RU"/>
        </w:rPr>
        <w:t>действует при следующих условиях:</w:t>
      </w:r>
    </w:p>
    <w:p w:rsidR="00CE47EC" w:rsidRPr="00C85981" w:rsidRDefault="00981F99" w:rsidP="001D1B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98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E47EC" w:rsidRPr="00C85981"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CE47EC"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полимерной шпаклевки</w:t>
      </w:r>
    </w:p>
    <w:p w:rsidR="00136564" w:rsidRPr="00C85981" w:rsidRDefault="00CE47EC" w:rsidP="001D1B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2.</w:t>
      </w:r>
      <w:r w:rsidRPr="00C8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момент начала шпакл</w:t>
      </w:r>
      <w:r w:rsidR="00B962A1"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евания все плашки паркета надежно</w:t>
      </w:r>
      <w:r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закреплены и не отстают от основания;</w:t>
      </w:r>
    </w:p>
    <w:p w:rsidR="00CE47EC" w:rsidRPr="00C85981" w:rsidRDefault="00CE47EC" w:rsidP="001D1B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3. Щели не более 3 мм.;</w:t>
      </w:r>
    </w:p>
    <w:p w:rsidR="00CE47EC" w:rsidRPr="00C85981" w:rsidRDefault="00CE47EC" w:rsidP="001D1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4. В течение гарантийного срока Заказчик соблюдает в помещении, в котором производились раб</w:t>
      </w:r>
      <w:r w:rsidR="00E72468"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оты по шпат</w:t>
      </w:r>
      <w:r w:rsidR="003E1D8A"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леванию, </w:t>
      </w:r>
      <w:r w:rsidRPr="00C859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температурный и влажностный режим (температура +20-22 С, влажность - 60 % ±10 %).</w:t>
      </w:r>
    </w:p>
    <w:p w:rsidR="00136564" w:rsidRPr="00C85981" w:rsidRDefault="00136564" w:rsidP="00194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7"/>
        <w:gridCol w:w="4536"/>
      </w:tblGrid>
      <w:tr w:rsidR="0009550F" w:rsidRPr="00C85981" w:rsidTr="00323B83">
        <w:tc>
          <w:tcPr>
            <w:tcW w:w="58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981" w:rsidRDefault="00C85981" w:rsidP="00C85981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550F" w:rsidRPr="00C85981" w:rsidRDefault="00C85981" w:rsidP="00C85981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6D7453" w:rsidRPr="00C8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6D4B7A" w:rsidRPr="00C8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Адреса, реквизиты и </w:t>
            </w:r>
            <w:r w:rsidRPr="00C8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подписи Сторон</w:t>
            </w:r>
          </w:p>
          <w:p w:rsidR="006D4B7A" w:rsidRPr="00C85981" w:rsidRDefault="006D4B7A" w:rsidP="006062BC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4B7A" w:rsidRPr="001A0BE0" w:rsidRDefault="006D4B7A" w:rsidP="006062BC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418" w:rsidRPr="001A0BE0" w:rsidRDefault="00C85981" w:rsidP="004A60D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4A60DB" w:rsidRPr="001A0BE0" w:rsidRDefault="00C85981" w:rsidP="004A60DB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ООО</w:t>
            </w:r>
            <w:r w:rsidR="004A60DB" w:rsidRPr="001A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«ЭКОХАУС </w:t>
            </w:r>
            <w:r w:rsidR="005C2CBC">
              <w:rPr>
                <w:rFonts w:ascii="Times New Roman" w:hAnsi="Times New Roman" w:cs="Times New Roman"/>
                <w:b/>
                <w:sz w:val="24"/>
                <w:szCs w:val="24"/>
              </w:rPr>
              <w:t>МАРКЕТ</w:t>
            </w:r>
            <w:r w:rsidR="004A60DB" w:rsidRPr="001A0B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60DB" w:rsidRPr="001A0BE0" w:rsidRDefault="004A60DB" w:rsidP="004A60D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60DB" w:rsidRPr="001A0BE0" w:rsidRDefault="004A60DB" w:rsidP="004A60DB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Фактический адрес: </w:t>
            </w:r>
            <w:r w:rsidRPr="001A0BE0">
              <w:rPr>
                <w:rFonts w:ascii="Times New Roman" w:hAnsi="Times New Roman" w:cs="Times New Roman"/>
                <w:b/>
                <w:sz w:val="24"/>
                <w:szCs w:val="24"/>
              </w:rPr>
              <w:t>115280 г. Москва, ул.  Автозаводская, д.16, корп.2, стр.12</w:t>
            </w:r>
          </w:p>
          <w:p w:rsidR="004A60DB" w:rsidRPr="001A0BE0" w:rsidRDefault="004A60DB" w:rsidP="004A60DB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60DB" w:rsidRPr="001A0BE0" w:rsidRDefault="004A60DB" w:rsidP="004A60DB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Юридический адрес: </w:t>
            </w:r>
            <w:r w:rsidRPr="001A0BE0">
              <w:rPr>
                <w:rFonts w:ascii="Times New Roman" w:hAnsi="Times New Roman" w:cs="Times New Roman"/>
                <w:b/>
                <w:sz w:val="24"/>
                <w:szCs w:val="24"/>
              </w:rPr>
              <w:t>115280 г. Москва, ул. Автозаводская, д.16, корп.2, стр.12</w:t>
            </w:r>
            <w:r w:rsidRPr="001A0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A60DB" w:rsidRPr="001A0BE0" w:rsidRDefault="004A60DB" w:rsidP="004A60DB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0DB" w:rsidRPr="001A0BE0" w:rsidRDefault="004A60DB" w:rsidP="004A60D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BE0">
              <w:rPr>
                <w:rFonts w:ascii="Times New Roman" w:hAnsi="Times New Roman" w:cs="Times New Roman"/>
                <w:b/>
                <w:sz w:val="24"/>
                <w:szCs w:val="24"/>
              </w:rPr>
              <w:t>ИНН/КПП 77253025</w:t>
            </w:r>
            <w:r w:rsidR="005C2CB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1A0BE0">
              <w:rPr>
                <w:rFonts w:ascii="Times New Roman" w:hAnsi="Times New Roman" w:cs="Times New Roman"/>
                <w:b/>
                <w:sz w:val="24"/>
                <w:szCs w:val="24"/>
              </w:rPr>
              <w:t>/772501001</w:t>
            </w:r>
            <w:r w:rsidRPr="001A0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60DB" w:rsidRPr="001A0BE0" w:rsidRDefault="004A60DB" w:rsidP="004A60DB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2DBF" w:rsidRDefault="00F12DBF" w:rsidP="00F12DBF">
            <w:pPr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F12DBF"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  <w:t>р/с 40702810500000024228</w:t>
            </w:r>
          </w:p>
          <w:p w:rsidR="00F12DBF" w:rsidRPr="00F12DBF" w:rsidRDefault="00F12DBF" w:rsidP="00F12DBF">
            <w:pPr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F12DBF"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  <w:t xml:space="preserve"> в ПАО Банк ЗЕНИТ, г. Москва</w:t>
            </w:r>
          </w:p>
          <w:p w:rsidR="00F12DBF" w:rsidRPr="00F12DBF" w:rsidRDefault="00F12DBF" w:rsidP="00F12DBF">
            <w:pPr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F12DBF"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  <w:t xml:space="preserve">к/с 30101810000000000272, </w:t>
            </w:r>
          </w:p>
          <w:p w:rsidR="00F12DBF" w:rsidRPr="00F12DBF" w:rsidRDefault="00F12DBF" w:rsidP="00F12DBF">
            <w:pPr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F12DBF">
              <w:rPr>
                <w:rFonts w:ascii="Times New Roman" w:eastAsia="SimSun, 宋体" w:hAnsi="Times New Roman"/>
                <w:b/>
                <w:kern w:val="3"/>
                <w:sz w:val="24"/>
                <w:szCs w:val="24"/>
                <w:lang w:eastAsia="zh-CN"/>
              </w:rPr>
              <w:t>БИК 044525272</w:t>
            </w:r>
          </w:p>
          <w:p w:rsidR="004A60DB" w:rsidRPr="00C85981" w:rsidRDefault="004A60DB" w:rsidP="004A60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9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Тел:</w:t>
            </w:r>
            <w:r w:rsidRPr="00C85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(495) </w:t>
            </w:r>
            <w:r w:rsidR="00062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104 48 59</w:t>
            </w:r>
          </w:p>
          <w:p w:rsidR="004A60DB" w:rsidRPr="00C85981" w:rsidRDefault="004A60DB" w:rsidP="004A60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9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Е-</w:t>
            </w:r>
            <w:r w:rsidRPr="00C859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C859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85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ehg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</w:t>
            </w:r>
          </w:p>
          <w:p w:rsidR="004A60DB" w:rsidRPr="00C85981" w:rsidRDefault="004A60DB" w:rsidP="004A60DB">
            <w:pPr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Сайт:</w:t>
            </w:r>
            <w:r w:rsidRPr="00C85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parkett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service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859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4A60DB" w:rsidRPr="00C85981" w:rsidRDefault="004A60DB" w:rsidP="004A60D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9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09550F" w:rsidRPr="00C85981" w:rsidRDefault="004A60DB" w:rsidP="004A60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_______________/Богатырев</w:t>
            </w:r>
            <w:r w:rsidR="005C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5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85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C2C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85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09550F" w:rsidRPr="00C85981" w:rsidRDefault="0009550F" w:rsidP="006062BC">
            <w:pPr>
              <w:pStyle w:val="Standarduser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550F" w:rsidRPr="00C85981" w:rsidRDefault="0009550F" w:rsidP="006062BC">
            <w:pPr>
              <w:pStyle w:val="Standarduser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9550F" w:rsidRPr="00C85981" w:rsidRDefault="0009550F" w:rsidP="006062BC">
            <w:pPr>
              <w:pStyle w:val="Standarduser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9550F" w:rsidRPr="00C85981" w:rsidRDefault="0009550F" w:rsidP="006062BC">
            <w:pPr>
              <w:pStyle w:val="Standarduser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9550F" w:rsidRPr="00C85981" w:rsidRDefault="0009550F" w:rsidP="006062BC">
            <w:pPr>
              <w:pStyle w:val="Standarduser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9550F" w:rsidRDefault="0009550F" w:rsidP="006062BC">
            <w:pPr>
              <w:pStyle w:val="Standarduser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859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EE4688" w:rsidRDefault="00EE468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4688" w:rsidRDefault="00EE468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B8" w:rsidRDefault="003254B8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550F" w:rsidRPr="00C85981" w:rsidRDefault="00657A9C" w:rsidP="006062BC">
            <w:pPr>
              <w:tabs>
                <w:tab w:val="left" w:pos="3060"/>
              </w:tabs>
              <w:ind w:right="-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  <w:r w:rsidR="0009550F" w:rsidRPr="00C859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09550F" w:rsidRPr="00F12DBF" w:rsidRDefault="0009550F" w:rsidP="006062BC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2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_______</w:t>
            </w:r>
            <w:r w:rsidR="00C85981" w:rsidRPr="00F12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____________</w:t>
            </w:r>
            <w:r w:rsidR="00F12DBF" w:rsidRPr="00F12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r w:rsidR="003254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_________________</w:t>
            </w:r>
            <w:r w:rsidRPr="00F12D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/</w:t>
            </w:r>
          </w:p>
          <w:p w:rsidR="0009550F" w:rsidRPr="001A0BE0" w:rsidRDefault="0009550F" w:rsidP="006062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6564" w:rsidRPr="001A0BE0" w:rsidRDefault="00136564" w:rsidP="009E0DF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136564" w:rsidRPr="001A0BE0" w:rsidSect="0055222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40" w:rsidRDefault="00203040" w:rsidP="002C5D87">
      <w:pPr>
        <w:spacing w:after="0" w:line="240" w:lineRule="auto"/>
      </w:pPr>
      <w:r>
        <w:separator/>
      </w:r>
    </w:p>
  </w:endnote>
  <w:endnote w:type="continuationSeparator" w:id="0">
    <w:p w:rsidR="00203040" w:rsidRDefault="00203040" w:rsidP="002C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40" w:rsidRDefault="00203040" w:rsidP="002C5D87">
      <w:pPr>
        <w:spacing w:after="0" w:line="240" w:lineRule="auto"/>
      </w:pPr>
      <w:r>
        <w:separator/>
      </w:r>
    </w:p>
  </w:footnote>
  <w:footnote w:type="continuationSeparator" w:id="0">
    <w:p w:rsidR="00203040" w:rsidRDefault="00203040" w:rsidP="002C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4E"/>
    <w:multiLevelType w:val="hybridMultilevel"/>
    <w:tmpl w:val="05B8B0E2"/>
    <w:lvl w:ilvl="0" w:tplc="4A8E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C4"/>
    <w:rsid w:val="0000343C"/>
    <w:rsid w:val="00004D3A"/>
    <w:rsid w:val="000108C0"/>
    <w:rsid w:val="00013040"/>
    <w:rsid w:val="00021625"/>
    <w:rsid w:val="0002275C"/>
    <w:rsid w:val="00031AA3"/>
    <w:rsid w:val="000343C0"/>
    <w:rsid w:val="000371E8"/>
    <w:rsid w:val="000431CD"/>
    <w:rsid w:val="00045120"/>
    <w:rsid w:val="00046643"/>
    <w:rsid w:val="00054B59"/>
    <w:rsid w:val="00054E46"/>
    <w:rsid w:val="00062674"/>
    <w:rsid w:val="00064964"/>
    <w:rsid w:val="00070C21"/>
    <w:rsid w:val="00071CCA"/>
    <w:rsid w:val="00077504"/>
    <w:rsid w:val="0008587D"/>
    <w:rsid w:val="00093CE7"/>
    <w:rsid w:val="0009550F"/>
    <w:rsid w:val="000A0DB3"/>
    <w:rsid w:val="000B173B"/>
    <w:rsid w:val="000B1B02"/>
    <w:rsid w:val="000C19D7"/>
    <w:rsid w:val="000C7440"/>
    <w:rsid w:val="000E40F4"/>
    <w:rsid w:val="000E6359"/>
    <w:rsid w:val="000F0DDC"/>
    <w:rsid w:val="000F7941"/>
    <w:rsid w:val="001027B0"/>
    <w:rsid w:val="0010624A"/>
    <w:rsid w:val="00112C1D"/>
    <w:rsid w:val="00116A72"/>
    <w:rsid w:val="0012281A"/>
    <w:rsid w:val="00136564"/>
    <w:rsid w:val="001415A5"/>
    <w:rsid w:val="00171546"/>
    <w:rsid w:val="00176470"/>
    <w:rsid w:val="00177479"/>
    <w:rsid w:val="001828EA"/>
    <w:rsid w:val="001841FF"/>
    <w:rsid w:val="00190BF7"/>
    <w:rsid w:val="00192164"/>
    <w:rsid w:val="0019452B"/>
    <w:rsid w:val="001952E0"/>
    <w:rsid w:val="001A0BE0"/>
    <w:rsid w:val="001A520F"/>
    <w:rsid w:val="001C4045"/>
    <w:rsid w:val="001D1B19"/>
    <w:rsid w:val="001D5836"/>
    <w:rsid w:val="001D590C"/>
    <w:rsid w:val="001E68C7"/>
    <w:rsid w:val="001F6C74"/>
    <w:rsid w:val="00203040"/>
    <w:rsid w:val="00211000"/>
    <w:rsid w:val="0021280A"/>
    <w:rsid w:val="00223A48"/>
    <w:rsid w:val="00224E0B"/>
    <w:rsid w:val="00240A01"/>
    <w:rsid w:val="00251A75"/>
    <w:rsid w:val="00255DF6"/>
    <w:rsid w:val="00256F99"/>
    <w:rsid w:val="0027077E"/>
    <w:rsid w:val="00277BCE"/>
    <w:rsid w:val="00292D10"/>
    <w:rsid w:val="002C2C3F"/>
    <w:rsid w:val="002C2E9C"/>
    <w:rsid w:val="002C5D87"/>
    <w:rsid w:val="002E2D3A"/>
    <w:rsid w:val="002F239B"/>
    <w:rsid w:val="002F3206"/>
    <w:rsid w:val="00323B83"/>
    <w:rsid w:val="00323DF9"/>
    <w:rsid w:val="003254B8"/>
    <w:rsid w:val="00334552"/>
    <w:rsid w:val="0034309F"/>
    <w:rsid w:val="00344FB2"/>
    <w:rsid w:val="00346771"/>
    <w:rsid w:val="0036260D"/>
    <w:rsid w:val="00363BA6"/>
    <w:rsid w:val="003729C8"/>
    <w:rsid w:val="003908D3"/>
    <w:rsid w:val="003B1497"/>
    <w:rsid w:val="003B72D2"/>
    <w:rsid w:val="003E10C4"/>
    <w:rsid w:val="003E1D8A"/>
    <w:rsid w:val="003E38AA"/>
    <w:rsid w:val="003F1E37"/>
    <w:rsid w:val="003F426F"/>
    <w:rsid w:val="004000D9"/>
    <w:rsid w:val="00407533"/>
    <w:rsid w:val="0042044F"/>
    <w:rsid w:val="0042405D"/>
    <w:rsid w:val="00443521"/>
    <w:rsid w:val="00450966"/>
    <w:rsid w:val="0045290E"/>
    <w:rsid w:val="0045362D"/>
    <w:rsid w:val="00474829"/>
    <w:rsid w:val="00480418"/>
    <w:rsid w:val="00480ADF"/>
    <w:rsid w:val="00492FE2"/>
    <w:rsid w:val="004936D3"/>
    <w:rsid w:val="004A425D"/>
    <w:rsid w:val="004A60DB"/>
    <w:rsid w:val="004A66F4"/>
    <w:rsid w:val="004A7343"/>
    <w:rsid w:val="004B0832"/>
    <w:rsid w:val="004C2D00"/>
    <w:rsid w:val="004C51F3"/>
    <w:rsid w:val="004D1E6B"/>
    <w:rsid w:val="004F087A"/>
    <w:rsid w:val="004F5C05"/>
    <w:rsid w:val="00503129"/>
    <w:rsid w:val="005045BC"/>
    <w:rsid w:val="00504F15"/>
    <w:rsid w:val="0050506B"/>
    <w:rsid w:val="005135CD"/>
    <w:rsid w:val="00515E70"/>
    <w:rsid w:val="00524D02"/>
    <w:rsid w:val="00532755"/>
    <w:rsid w:val="005341D4"/>
    <w:rsid w:val="00551499"/>
    <w:rsid w:val="00552228"/>
    <w:rsid w:val="00554A31"/>
    <w:rsid w:val="00554F72"/>
    <w:rsid w:val="0058194B"/>
    <w:rsid w:val="00587A04"/>
    <w:rsid w:val="005A1702"/>
    <w:rsid w:val="005B40A1"/>
    <w:rsid w:val="005B7025"/>
    <w:rsid w:val="005C2CBC"/>
    <w:rsid w:val="005C7E0E"/>
    <w:rsid w:val="005E27E0"/>
    <w:rsid w:val="005E43E8"/>
    <w:rsid w:val="005F4F7C"/>
    <w:rsid w:val="005F7718"/>
    <w:rsid w:val="00610A28"/>
    <w:rsid w:val="006164AF"/>
    <w:rsid w:val="006329F3"/>
    <w:rsid w:val="00634234"/>
    <w:rsid w:val="00636215"/>
    <w:rsid w:val="006451DC"/>
    <w:rsid w:val="00646E49"/>
    <w:rsid w:val="006570E7"/>
    <w:rsid w:val="00657A9C"/>
    <w:rsid w:val="00661811"/>
    <w:rsid w:val="00662280"/>
    <w:rsid w:val="00664199"/>
    <w:rsid w:val="00664F92"/>
    <w:rsid w:val="00671036"/>
    <w:rsid w:val="00677F75"/>
    <w:rsid w:val="00684E57"/>
    <w:rsid w:val="006875D8"/>
    <w:rsid w:val="00687C92"/>
    <w:rsid w:val="00691E81"/>
    <w:rsid w:val="006A6103"/>
    <w:rsid w:val="006A637A"/>
    <w:rsid w:val="006A6CB1"/>
    <w:rsid w:val="006C0C10"/>
    <w:rsid w:val="006C2C9C"/>
    <w:rsid w:val="006D31BB"/>
    <w:rsid w:val="006D4B7A"/>
    <w:rsid w:val="006D7453"/>
    <w:rsid w:val="006E79C7"/>
    <w:rsid w:val="006F4A90"/>
    <w:rsid w:val="006F7A8C"/>
    <w:rsid w:val="00705AF2"/>
    <w:rsid w:val="0071247F"/>
    <w:rsid w:val="0071655D"/>
    <w:rsid w:val="00745295"/>
    <w:rsid w:val="007528F9"/>
    <w:rsid w:val="00766D97"/>
    <w:rsid w:val="00772832"/>
    <w:rsid w:val="00783135"/>
    <w:rsid w:val="00784DDD"/>
    <w:rsid w:val="00797F91"/>
    <w:rsid w:val="007B7A1D"/>
    <w:rsid w:val="007B7A55"/>
    <w:rsid w:val="007C0AB0"/>
    <w:rsid w:val="007C6598"/>
    <w:rsid w:val="007D3DD0"/>
    <w:rsid w:val="007D4297"/>
    <w:rsid w:val="007E6EF9"/>
    <w:rsid w:val="008054F7"/>
    <w:rsid w:val="00812A44"/>
    <w:rsid w:val="00824992"/>
    <w:rsid w:val="00831D59"/>
    <w:rsid w:val="00853207"/>
    <w:rsid w:val="00865247"/>
    <w:rsid w:val="00876417"/>
    <w:rsid w:val="00887DA4"/>
    <w:rsid w:val="008917A3"/>
    <w:rsid w:val="00891E9A"/>
    <w:rsid w:val="008A3A24"/>
    <w:rsid w:val="008B297A"/>
    <w:rsid w:val="008B7167"/>
    <w:rsid w:val="008C1D1A"/>
    <w:rsid w:val="008C39BF"/>
    <w:rsid w:val="008E16AE"/>
    <w:rsid w:val="008E75FD"/>
    <w:rsid w:val="00907B33"/>
    <w:rsid w:val="00914F62"/>
    <w:rsid w:val="009246F9"/>
    <w:rsid w:val="00963EA3"/>
    <w:rsid w:val="00974C02"/>
    <w:rsid w:val="009800AA"/>
    <w:rsid w:val="00980430"/>
    <w:rsid w:val="00981F99"/>
    <w:rsid w:val="0098457F"/>
    <w:rsid w:val="00986A00"/>
    <w:rsid w:val="00995EAA"/>
    <w:rsid w:val="009965DD"/>
    <w:rsid w:val="009A501D"/>
    <w:rsid w:val="009B1C52"/>
    <w:rsid w:val="009C0274"/>
    <w:rsid w:val="009D2FD9"/>
    <w:rsid w:val="009D455C"/>
    <w:rsid w:val="009E0CCD"/>
    <w:rsid w:val="009E0DF7"/>
    <w:rsid w:val="009E12AA"/>
    <w:rsid w:val="009F2370"/>
    <w:rsid w:val="00A024B7"/>
    <w:rsid w:val="00A07CDB"/>
    <w:rsid w:val="00A41AB5"/>
    <w:rsid w:val="00A53B29"/>
    <w:rsid w:val="00A55224"/>
    <w:rsid w:val="00A56466"/>
    <w:rsid w:val="00A923B9"/>
    <w:rsid w:val="00AA3A4C"/>
    <w:rsid w:val="00AA40CE"/>
    <w:rsid w:val="00AB44E4"/>
    <w:rsid w:val="00AB4B69"/>
    <w:rsid w:val="00AC029E"/>
    <w:rsid w:val="00AC2B34"/>
    <w:rsid w:val="00AD3591"/>
    <w:rsid w:val="00AE730E"/>
    <w:rsid w:val="00B053A6"/>
    <w:rsid w:val="00B21249"/>
    <w:rsid w:val="00B31437"/>
    <w:rsid w:val="00B369A9"/>
    <w:rsid w:val="00B544B9"/>
    <w:rsid w:val="00B54D41"/>
    <w:rsid w:val="00B62DA1"/>
    <w:rsid w:val="00B66216"/>
    <w:rsid w:val="00B77C95"/>
    <w:rsid w:val="00B952DB"/>
    <w:rsid w:val="00B962A1"/>
    <w:rsid w:val="00B9711C"/>
    <w:rsid w:val="00BB3D6D"/>
    <w:rsid w:val="00BB4735"/>
    <w:rsid w:val="00BB7591"/>
    <w:rsid w:val="00BC5495"/>
    <w:rsid w:val="00BD3EE4"/>
    <w:rsid w:val="00BE0887"/>
    <w:rsid w:val="00BE2105"/>
    <w:rsid w:val="00BE49C3"/>
    <w:rsid w:val="00BE65DC"/>
    <w:rsid w:val="00BF7843"/>
    <w:rsid w:val="00C0549F"/>
    <w:rsid w:val="00C107BF"/>
    <w:rsid w:val="00C20528"/>
    <w:rsid w:val="00C25823"/>
    <w:rsid w:val="00C34DF0"/>
    <w:rsid w:val="00C411B1"/>
    <w:rsid w:val="00C56CE6"/>
    <w:rsid w:val="00C776B4"/>
    <w:rsid w:val="00C85981"/>
    <w:rsid w:val="00C95B6C"/>
    <w:rsid w:val="00CB35D6"/>
    <w:rsid w:val="00CC35A9"/>
    <w:rsid w:val="00CC5E36"/>
    <w:rsid w:val="00CD4673"/>
    <w:rsid w:val="00CE3DCB"/>
    <w:rsid w:val="00CE47EC"/>
    <w:rsid w:val="00CE4F67"/>
    <w:rsid w:val="00CE546A"/>
    <w:rsid w:val="00CF78D2"/>
    <w:rsid w:val="00D06607"/>
    <w:rsid w:val="00D12724"/>
    <w:rsid w:val="00D21337"/>
    <w:rsid w:val="00D2401B"/>
    <w:rsid w:val="00D3307B"/>
    <w:rsid w:val="00D366A2"/>
    <w:rsid w:val="00D42A96"/>
    <w:rsid w:val="00D440C8"/>
    <w:rsid w:val="00D46423"/>
    <w:rsid w:val="00D6300C"/>
    <w:rsid w:val="00D66591"/>
    <w:rsid w:val="00D72F0F"/>
    <w:rsid w:val="00D8050F"/>
    <w:rsid w:val="00D97B48"/>
    <w:rsid w:val="00DA56CF"/>
    <w:rsid w:val="00DB1E6B"/>
    <w:rsid w:val="00DC16A3"/>
    <w:rsid w:val="00DC2561"/>
    <w:rsid w:val="00DC335F"/>
    <w:rsid w:val="00DD59CC"/>
    <w:rsid w:val="00DE29FE"/>
    <w:rsid w:val="00DE48EB"/>
    <w:rsid w:val="00DE7D14"/>
    <w:rsid w:val="00DF5B97"/>
    <w:rsid w:val="00E02991"/>
    <w:rsid w:val="00E047A7"/>
    <w:rsid w:val="00E15F49"/>
    <w:rsid w:val="00E23BA5"/>
    <w:rsid w:val="00E47217"/>
    <w:rsid w:val="00E51563"/>
    <w:rsid w:val="00E71EDF"/>
    <w:rsid w:val="00E72468"/>
    <w:rsid w:val="00E80922"/>
    <w:rsid w:val="00E84B63"/>
    <w:rsid w:val="00E860FA"/>
    <w:rsid w:val="00E86ADB"/>
    <w:rsid w:val="00E91AA3"/>
    <w:rsid w:val="00E9751F"/>
    <w:rsid w:val="00EC46B2"/>
    <w:rsid w:val="00EE0F2D"/>
    <w:rsid w:val="00EE4688"/>
    <w:rsid w:val="00F045B6"/>
    <w:rsid w:val="00F04641"/>
    <w:rsid w:val="00F07675"/>
    <w:rsid w:val="00F0780A"/>
    <w:rsid w:val="00F12DBF"/>
    <w:rsid w:val="00F14C1C"/>
    <w:rsid w:val="00F1784E"/>
    <w:rsid w:val="00F25989"/>
    <w:rsid w:val="00F33609"/>
    <w:rsid w:val="00F3485A"/>
    <w:rsid w:val="00F37CAA"/>
    <w:rsid w:val="00F41CFD"/>
    <w:rsid w:val="00F724EE"/>
    <w:rsid w:val="00F81B47"/>
    <w:rsid w:val="00F8314A"/>
    <w:rsid w:val="00F84B55"/>
    <w:rsid w:val="00F94342"/>
    <w:rsid w:val="00F96304"/>
    <w:rsid w:val="00FA09B7"/>
    <w:rsid w:val="00FB17B3"/>
    <w:rsid w:val="00FB31AA"/>
    <w:rsid w:val="00FB7B42"/>
    <w:rsid w:val="00FC27CE"/>
    <w:rsid w:val="00FC4966"/>
    <w:rsid w:val="00FC62FF"/>
    <w:rsid w:val="00FC6B86"/>
    <w:rsid w:val="00FD2F34"/>
    <w:rsid w:val="00FD4759"/>
    <w:rsid w:val="00FE1EBB"/>
    <w:rsid w:val="00FE7559"/>
    <w:rsid w:val="00FE7936"/>
    <w:rsid w:val="00FF223E"/>
    <w:rsid w:val="00FF392F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C5D4B1-B302-4496-A305-EB3B51E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D4673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Subtitle"/>
    <w:basedOn w:val="a"/>
    <w:link w:val="a4"/>
    <w:uiPriority w:val="99"/>
    <w:qFormat/>
    <w:rsid w:val="00CD467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CD467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C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5D87"/>
    <w:rPr>
      <w:rFonts w:cs="Times New Roman"/>
    </w:rPr>
  </w:style>
  <w:style w:type="paragraph" w:styleId="a7">
    <w:name w:val="footer"/>
    <w:basedOn w:val="a"/>
    <w:link w:val="a8"/>
    <w:uiPriority w:val="99"/>
    <w:rsid w:val="002C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5D87"/>
    <w:rPr>
      <w:rFonts w:cs="Times New Roman"/>
    </w:rPr>
  </w:style>
  <w:style w:type="paragraph" w:customStyle="1" w:styleId="style13198789670000000533western">
    <w:name w:val="style_13198789670000000533western"/>
    <w:basedOn w:val="a"/>
    <w:uiPriority w:val="99"/>
    <w:rsid w:val="00995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9E0D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user">
    <w:name w:val="Standard (user)"/>
    <w:rsid w:val="0009550F"/>
    <w:pPr>
      <w:suppressAutoHyphens/>
      <w:autoSpaceDN w:val="0"/>
      <w:spacing w:after="200" w:line="276" w:lineRule="auto"/>
      <w:textAlignment w:val="baseline"/>
    </w:pPr>
    <w:rPr>
      <w:rFonts w:eastAsia="SimSun, 宋体" w:cs="Calibri"/>
      <w:kern w:val="3"/>
      <w:sz w:val="22"/>
      <w:szCs w:val="22"/>
      <w:lang w:eastAsia="zh-CN"/>
    </w:rPr>
  </w:style>
  <w:style w:type="character" w:styleId="aa">
    <w:name w:val="Hyperlink"/>
    <w:uiPriority w:val="99"/>
    <w:unhideWhenUsed/>
    <w:rsid w:val="0009550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2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SPecialiST RePack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Марк и Лера</dc:creator>
  <cp:lastModifiedBy>USER</cp:lastModifiedBy>
  <cp:revision>2</cp:revision>
  <cp:lastPrinted>2016-12-27T14:15:00Z</cp:lastPrinted>
  <dcterms:created xsi:type="dcterms:W3CDTF">2022-04-11T11:55:00Z</dcterms:created>
  <dcterms:modified xsi:type="dcterms:W3CDTF">2022-04-11T11:55:00Z</dcterms:modified>
</cp:coreProperties>
</file>